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D570F" w:rsidRPr="00230ABB" w:rsidRDefault="00FE1E79" w:rsidP="00230ABB">
      <w:pPr>
        <w:jc w:val="center"/>
        <w:rPr>
          <w:b/>
          <w:bCs/>
        </w:rPr>
      </w:pPr>
      <w:r w:rsidRPr="00230ABB">
        <w:rPr>
          <w:b/>
          <w:bCs/>
        </w:rPr>
        <w:t>EDUCACIÓN FÍSICA</w:t>
      </w:r>
    </w:p>
    <w:p w:rsidR="00ED570F" w:rsidRPr="00230ABB" w:rsidRDefault="00ED570F">
      <w:pPr>
        <w:rPr>
          <w:b/>
          <w:bCs/>
        </w:rPr>
      </w:pPr>
      <w:r w:rsidRPr="00230ABB">
        <w:rPr>
          <w:b/>
          <w:bCs/>
        </w:rPr>
        <w:t xml:space="preserve">TEMA: </w:t>
      </w:r>
      <w:r w:rsidR="00172B19" w:rsidRPr="00230ABB">
        <w:rPr>
          <w:b/>
          <w:bCs/>
        </w:rPr>
        <w:t>Desplazamientos con saltos</w:t>
      </w:r>
      <w:r w:rsidR="00C9294A" w:rsidRPr="00230ABB">
        <w:rPr>
          <w:b/>
          <w:bCs/>
        </w:rPr>
        <w:t>-Nociones espaciales</w:t>
      </w:r>
      <w:r w:rsidR="009E4A5D">
        <w:rPr>
          <w:b/>
          <w:bCs/>
        </w:rPr>
        <w:t>-Nociones temporales</w:t>
      </w:r>
    </w:p>
    <w:p w:rsidR="00172B19" w:rsidRDefault="00172B19">
      <w:r>
        <w:t>MATERIAL: 1 cuerda</w:t>
      </w:r>
    </w:p>
    <w:p w:rsidR="00217F79" w:rsidRDefault="00217F79">
      <w:r>
        <w:t>ACTIVIDAD N° 1</w:t>
      </w:r>
      <w:r w:rsidR="00E508D9">
        <w:t xml:space="preserve">. </w:t>
      </w:r>
      <w:r w:rsidR="00BA6FB4">
        <w:t xml:space="preserve"> </w:t>
      </w:r>
      <w:r w:rsidR="00096C01">
        <w:t>Colocamos la cuerda en el suelo.</w:t>
      </w:r>
    </w:p>
    <w:p w:rsidR="00FE1E79" w:rsidRDefault="008F73F9" w:rsidP="004476AB">
      <w:pPr>
        <w:pStyle w:val="Prrafodelista"/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-187960</wp:posOffset>
            </wp:positionH>
            <wp:positionV relativeFrom="paragraph">
              <wp:posOffset>371475</wp:posOffset>
            </wp:positionV>
            <wp:extent cx="3080385" cy="1899920"/>
            <wp:effectExtent l="0" t="0" r="5715" b="508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81" b="10714"/>
                    <a:stretch/>
                  </pic:blipFill>
                  <pic:spPr bwMode="auto">
                    <a:xfrm>
                      <a:off x="0" y="0"/>
                      <a:ext cx="3080385" cy="18999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E1E79">
        <w:t>P</w:t>
      </w:r>
      <w:r w:rsidR="004476AB">
        <w:t>racticamos cada uno de los ejercicios</w:t>
      </w:r>
      <w:r w:rsidR="001C1C46">
        <w:t xml:space="preserve"> que figuran en las fotos.</w:t>
      </w:r>
      <w:r w:rsidR="00BA6FB4">
        <w:t xml:space="preserve"> </w:t>
      </w:r>
    </w:p>
    <w:p w:rsidR="00C70EAA" w:rsidRDefault="008F73F9" w:rsidP="00C70EAA">
      <w:pPr>
        <w:pStyle w:val="Prrafodelista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3105150</wp:posOffset>
            </wp:positionH>
            <wp:positionV relativeFrom="paragraph">
              <wp:posOffset>187325</wp:posOffset>
            </wp:positionV>
            <wp:extent cx="3181985" cy="1905000"/>
            <wp:effectExtent l="0" t="0" r="0" b="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1985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950DF" w:rsidRDefault="00ED657F" w:rsidP="00C70EAA">
      <w:pPr>
        <w:pStyle w:val="Prrafodelista"/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3105150</wp:posOffset>
            </wp:positionH>
            <wp:positionV relativeFrom="paragraph">
              <wp:posOffset>2092960</wp:posOffset>
            </wp:positionV>
            <wp:extent cx="3181985" cy="2089785"/>
            <wp:effectExtent l="0" t="0" r="0" b="5715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1985" cy="20897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128A"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-187960</wp:posOffset>
            </wp:positionH>
            <wp:positionV relativeFrom="paragraph">
              <wp:posOffset>4488180</wp:posOffset>
            </wp:positionV>
            <wp:extent cx="3128645" cy="1752600"/>
            <wp:effectExtent l="0" t="0" r="0" b="0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8645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A0F13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-187960</wp:posOffset>
            </wp:positionH>
            <wp:positionV relativeFrom="paragraph">
              <wp:posOffset>2092960</wp:posOffset>
            </wp:positionV>
            <wp:extent cx="3128645" cy="2089785"/>
            <wp:effectExtent l="0" t="0" r="0" b="5715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8645" cy="20897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950DF" w:rsidRDefault="00ED657F" w:rsidP="00C70EAA">
      <w:pPr>
        <w:pStyle w:val="Prrafodelista"/>
      </w:pPr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3128645</wp:posOffset>
            </wp:positionH>
            <wp:positionV relativeFrom="paragraph">
              <wp:posOffset>2364105</wp:posOffset>
            </wp:positionV>
            <wp:extent cx="3181985" cy="1769110"/>
            <wp:effectExtent l="0" t="0" r="0" b="2540"/>
            <wp:wrapTopAndBottom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1985" cy="1769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30ABB" w:rsidRDefault="00230ABB" w:rsidP="00230ABB"/>
    <w:p w:rsidR="002F6B88" w:rsidRDefault="00230ABB" w:rsidP="00230ABB">
      <w:pPr>
        <w:pStyle w:val="Prrafodelista"/>
        <w:numPr>
          <w:ilvl w:val="0"/>
          <w:numId w:val="1"/>
        </w:numPr>
      </w:pPr>
      <w:r>
        <w:t xml:space="preserve">Observamos la secuencia del video: </w:t>
      </w:r>
      <w:hyperlink r:id="rId11" w:history="1">
        <w:r w:rsidRPr="00694EB3">
          <w:rPr>
            <w:rStyle w:val="Hipervnculo"/>
          </w:rPr>
          <w:t>https://youtu.be/A_L97yRYVe4</w:t>
        </w:r>
      </w:hyperlink>
    </w:p>
    <w:p w:rsidR="00230ABB" w:rsidRDefault="009E4A5D" w:rsidP="00002FAB">
      <w:pPr>
        <w:pStyle w:val="Prrafodelista"/>
        <w:numPr>
          <w:ilvl w:val="0"/>
          <w:numId w:val="1"/>
        </w:numPr>
      </w:pPr>
      <w:r>
        <w:t>¿Lo hacemos más rápido? ¿Más lento? ¡</w:t>
      </w:r>
      <w:bookmarkStart w:id="0" w:name="_GoBack"/>
      <w:bookmarkEnd w:id="0"/>
      <w:r>
        <w:t>A practicar!</w:t>
      </w:r>
    </w:p>
    <w:sectPr w:rsidR="00230ABB" w:rsidSect="00230AB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42641F"/>
    <w:multiLevelType w:val="hybridMultilevel"/>
    <w:tmpl w:val="68E21CB0"/>
    <w:lvl w:ilvl="0" w:tplc="FFFFFFFF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F79"/>
    <w:rsid w:val="00002FAB"/>
    <w:rsid w:val="00034FC2"/>
    <w:rsid w:val="00096C01"/>
    <w:rsid w:val="000F53A0"/>
    <w:rsid w:val="00117341"/>
    <w:rsid w:val="00172B19"/>
    <w:rsid w:val="001C1C46"/>
    <w:rsid w:val="00217F79"/>
    <w:rsid w:val="00230ABB"/>
    <w:rsid w:val="002C5372"/>
    <w:rsid w:val="002D35BA"/>
    <w:rsid w:val="002F6B88"/>
    <w:rsid w:val="003F3B9F"/>
    <w:rsid w:val="004476AB"/>
    <w:rsid w:val="00536AA4"/>
    <w:rsid w:val="007404C9"/>
    <w:rsid w:val="0088457D"/>
    <w:rsid w:val="008950DF"/>
    <w:rsid w:val="008F73F9"/>
    <w:rsid w:val="00913DBB"/>
    <w:rsid w:val="009A0F13"/>
    <w:rsid w:val="009E4A5D"/>
    <w:rsid w:val="00B0763C"/>
    <w:rsid w:val="00BA6FB4"/>
    <w:rsid w:val="00BE17D9"/>
    <w:rsid w:val="00BF19AE"/>
    <w:rsid w:val="00C70EAA"/>
    <w:rsid w:val="00C9294A"/>
    <w:rsid w:val="00D95F7A"/>
    <w:rsid w:val="00E3128A"/>
    <w:rsid w:val="00E508D9"/>
    <w:rsid w:val="00E97F86"/>
    <w:rsid w:val="00EB285A"/>
    <w:rsid w:val="00ED570F"/>
    <w:rsid w:val="00ED657F"/>
    <w:rsid w:val="00FE1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7710EC"/>
  <w15:chartTrackingRefBased/>
  <w15:docId w15:val="{159DCA93-6D7D-4943-AD39-C7C5E140E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476AB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30ABB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30A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youtu.be/A_L97yRYVe4" TargetMode="Externa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60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invitado</dc:creator>
  <cp:keywords/>
  <dc:description/>
  <cp:lastModifiedBy>mati saltos</cp:lastModifiedBy>
  <cp:revision>36</cp:revision>
  <dcterms:created xsi:type="dcterms:W3CDTF">2021-03-09T17:58:00Z</dcterms:created>
  <dcterms:modified xsi:type="dcterms:W3CDTF">2021-03-10T16:41:00Z</dcterms:modified>
</cp:coreProperties>
</file>